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C8" w:rsidRDefault="001B18C3" w:rsidP="008B4DC2">
      <w:r>
        <w:rPr>
          <w:noProof/>
          <w:lang w:eastAsia="tr-TR"/>
        </w:rPr>
        <w:drawing>
          <wp:inline distT="0" distB="0" distL="0" distR="0">
            <wp:extent cx="6524625" cy="90478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68" cy="91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18" w:type="dxa"/>
        <w:tblInd w:w="-22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074"/>
      </w:tblGrid>
      <w:tr w:rsidR="001B18C3" w:rsidRPr="00671B48" w:rsidTr="001B18C3">
        <w:trPr>
          <w:trHeight w:val="3905"/>
        </w:trPr>
        <w:tc>
          <w:tcPr>
            <w:tcW w:w="10318" w:type="dxa"/>
            <w:gridSpan w:val="2"/>
            <w:tcBorders>
              <w:bottom w:val="single" w:sz="8" w:space="0" w:color="952541"/>
              <w:right w:val="single" w:sz="4" w:space="0" w:color="952541"/>
            </w:tcBorders>
          </w:tcPr>
          <w:p w:rsidR="001B18C3" w:rsidRPr="00671B48" w:rsidRDefault="001B18C3" w:rsidP="00813EB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B18C3" w:rsidRPr="00671B48" w:rsidRDefault="001B18C3" w:rsidP="00813EB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3" w:rsidRPr="00BE58B4" w:rsidRDefault="001B18C3" w:rsidP="00813EB8">
            <w:pPr>
              <w:pStyle w:val="TableParagraph"/>
              <w:ind w:lef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 ANABİLİM DALI BAŞKANLIĞINA</w:t>
            </w:r>
          </w:p>
          <w:p w:rsidR="001B18C3" w:rsidRPr="00BE58B4" w:rsidRDefault="001B18C3" w:rsidP="00813E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3" w:rsidRPr="00BE58B4" w:rsidRDefault="001B18C3" w:rsidP="00813EB8">
            <w:pPr>
              <w:pStyle w:val="TableParagraph"/>
              <w:tabs>
                <w:tab w:val="left" w:pos="9361"/>
                <w:tab w:val="left" w:pos="9664"/>
              </w:tabs>
              <w:ind w:left="85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Elazığ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/</w:t>
            </w:r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/20</w:t>
            </w:r>
          </w:p>
          <w:p w:rsidR="001B18C3" w:rsidRPr="00BE58B4" w:rsidRDefault="001B18C3" w:rsidP="00813E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3" w:rsidRPr="00BE58B4" w:rsidRDefault="001B18C3" w:rsidP="00813EB8">
            <w:pPr>
              <w:pStyle w:val="TableParagraph"/>
              <w:ind w:left="826" w:right="400" w:firstLine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Anabilim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Dalınız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lisansüstü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öğrencisiyim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Askere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sevk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tehiri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kendi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isteğimle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iptal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edilmesini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istiyorum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Gereğini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ederim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C3" w:rsidRDefault="001B18C3" w:rsidP="00813EB8">
            <w:pPr>
              <w:pStyle w:val="TableParagraph"/>
              <w:ind w:right="1347"/>
              <w:jc w:val="right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  <w:p w:rsidR="001B18C3" w:rsidRDefault="001B18C3" w:rsidP="00813EB8">
            <w:pPr>
              <w:pStyle w:val="TableParagraph"/>
              <w:ind w:right="1347"/>
              <w:jc w:val="right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  <w:p w:rsidR="001B18C3" w:rsidRDefault="001B18C3" w:rsidP="00813EB8">
            <w:pPr>
              <w:pStyle w:val="TableParagraph"/>
              <w:ind w:right="1347"/>
              <w:jc w:val="right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  <w:p w:rsidR="001B18C3" w:rsidRPr="00BE58B4" w:rsidRDefault="001B18C3" w:rsidP="00813EB8">
            <w:pPr>
              <w:pStyle w:val="TableParagraph"/>
              <w:ind w:right="13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B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İmza</w:t>
            </w:r>
            <w:proofErr w:type="spellEnd"/>
          </w:p>
          <w:p w:rsidR="001B18C3" w:rsidRPr="00671B48" w:rsidRDefault="001B18C3" w:rsidP="00813EB8">
            <w:pPr>
              <w:pStyle w:val="TableParagraph"/>
              <w:spacing w:before="187" w:line="247" w:lineRule="auto"/>
              <w:ind w:left="1231" w:right="7931" w:firstLine="4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B18C3" w:rsidRPr="00671B48" w:rsidTr="001B18C3">
        <w:trPr>
          <w:trHeight w:val="3352"/>
        </w:trPr>
        <w:tc>
          <w:tcPr>
            <w:tcW w:w="2244" w:type="dxa"/>
            <w:tcBorders>
              <w:bottom w:val="single" w:sz="8" w:space="0" w:color="952541"/>
              <w:right w:val="single" w:sz="4" w:space="0" w:color="952541"/>
            </w:tcBorders>
          </w:tcPr>
          <w:p w:rsidR="001B18C3" w:rsidRPr="00BE58B4" w:rsidRDefault="001B18C3" w:rsidP="00813EB8">
            <w:pPr>
              <w:pStyle w:val="TableParagraph"/>
              <w:spacing w:before="126" w:line="360" w:lineRule="auto"/>
              <w:ind w:left="118"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18C3" w:rsidRPr="00BE58B4" w:rsidRDefault="001B18C3" w:rsidP="00813EB8">
            <w:pPr>
              <w:pStyle w:val="TableParagraph"/>
              <w:spacing w:line="360" w:lineRule="auto"/>
              <w:ind w:left="118"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8C3" w:rsidRPr="00BE58B4" w:rsidRDefault="001B18C3" w:rsidP="00813EB8">
            <w:pPr>
              <w:pStyle w:val="TableParagraph"/>
              <w:spacing w:line="360" w:lineRule="auto"/>
              <w:ind w:left="118"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Görevlendirme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8C3" w:rsidRPr="00BE58B4" w:rsidRDefault="001B18C3" w:rsidP="00813EB8">
            <w:pPr>
              <w:pStyle w:val="TableParagraph"/>
              <w:spacing w:line="360" w:lineRule="auto"/>
              <w:ind w:left="118"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(GSM)</w:t>
            </w:r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8C3" w:rsidRPr="00BE58B4" w:rsidRDefault="001B18C3" w:rsidP="00813EB8">
            <w:pPr>
              <w:pStyle w:val="TableParagraph"/>
              <w:spacing w:line="360" w:lineRule="auto"/>
              <w:ind w:left="118"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proofErr w:type="spellEnd"/>
          </w:p>
          <w:p w:rsidR="001B18C3" w:rsidRPr="00671B48" w:rsidRDefault="001B18C3" w:rsidP="00813EB8">
            <w:pPr>
              <w:pStyle w:val="TableParagraph"/>
              <w:spacing w:line="360" w:lineRule="auto"/>
              <w:ind w:left="118" w:right="14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İkamet</w:t>
            </w:r>
            <w:proofErr w:type="spellEnd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8074" w:type="dxa"/>
            <w:tcBorders>
              <w:bottom w:val="single" w:sz="8" w:space="0" w:color="952541"/>
              <w:right w:val="single" w:sz="4" w:space="0" w:color="952541"/>
            </w:tcBorders>
          </w:tcPr>
          <w:p w:rsidR="001B18C3" w:rsidRDefault="001B18C3" w:rsidP="00813EB8">
            <w:pPr>
              <w:pStyle w:val="TableParagraph"/>
              <w:spacing w:line="360" w:lineRule="auto"/>
              <w:rPr>
                <w:rFonts w:ascii="MS Mincho" w:eastAsia="MS Mincho" w:hAnsi="MS Mincho" w:cs="MS Mincho"/>
                <w:b/>
                <w:sz w:val="24"/>
              </w:rPr>
            </w:pPr>
          </w:p>
          <w:p w:rsidR="001B18C3" w:rsidRDefault="001B18C3" w:rsidP="00813EB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B4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r w:rsidRPr="00BE58B4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BE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E58B4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</w:p>
          <w:p w:rsidR="001B18C3" w:rsidRPr="00BE58B4" w:rsidRDefault="001B18C3" w:rsidP="00813EB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671B48">
              <w:rPr>
                <w:rFonts w:ascii="Times New Roman" w:hAnsi="Times New Roman" w:cs="Times New Roman"/>
                <w:sz w:val="20"/>
              </w:rPr>
              <w:t>ÜNİP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671B48">
              <w:rPr>
                <w:rFonts w:ascii="Times New Roman" w:hAnsi="Times New Roman" w:cs="Times New Roman"/>
                <w:sz w:val="20"/>
              </w:rPr>
              <w:t>ÖYP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671B48">
              <w:rPr>
                <w:rFonts w:ascii="Times New Roman" w:hAnsi="Times New Roman" w:cs="Times New Roman"/>
                <w:sz w:val="20"/>
              </w:rPr>
              <w:t>33(a) / 50(d)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671B48">
              <w:rPr>
                <w:rFonts w:ascii="Times New Roman" w:hAnsi="Times New Roman" w:cs="Times New Roman"/>
                <w:sz w:val="20"/>
              </w:rPr>
              <w:t>100/2000 YÖK</w:t>
            </w:r>
          </w:p>
        </w:tc>
      </w:tr>
      <w:tr w:rsidR="001B18C3" w:rsidRPr="00671B48" w:rsidTr="001B18C3">
        <w:trPr>
          <w:trHeight w:val="1826"/>
        </w:trPr>
        <w:tc>
          <w:tcPr>
            <w:tcW w:w="10318" w:type="dxa"/>
            <w:gridSpan w:val="2"/>
            <w:tcBorders>
              <w:top w:val="single" w:sz="8" w:space="0" w:color="952541"/>
              <w:right w:val="single" w:sz="4" w:space="0" w:color="952541"/>
            </w:tcBorders>
          </w:tcPr>
          <w:p w:rsidR="001B18C3" w:rsidRDefault="001B18C3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B18C3" w:rsidRDefault="001B18C3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B18C3" w:rsidRDefault="001B18C3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B18C3" w:rsidRDefault="001B18C3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  <w:p w:rsidR="001B18C3" w:rsidRDefault="001B18C3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B18C3" w:rsidRDefault="001B18C3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B18C3" w:rsidRPr="00671B48" w:rsidRDefault="001B18C3" w:rsidP="00813EB8">
            <w:pPr>
              <w:pStyle w:val="TableParagraph"/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</w:t>
            </w: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  <w:p w:rsidR="001B18C3" w:rsidRPr="00671B48" w:rsidRDefault="001B18C3" w:rsidP="00813EB8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Başkanı</w:t>
            </w:r>
            <w:proofErr w:type="spellEnd"/>
          </w:p>
        </w:tc>
      </w:tr>
      <w:tr w:rsidR="001B18C3" w:rsidRPr="00671B48" w:rsidTr="001B18C3">
        <w:trPr>
          <w:trHeight w:val="753"/>
        </w:trPr>
        <w:tc>
          <w:tcPr>
            <w:tcW w:w="10318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B18C3" w:rsidRPr="00BE58B4" w:rsidRDefault="001B18C3" w:rsidP="00813EB8">
            <w:pPr>
              <w:pStyle w:val="TableParagraph"/>
              <w:tabs>
                <w:tab w:val="left" w:pos="7124"/>
                <w:tab w:val="left" w:pos="8288"/>
              </w:tabs>
              <w:spacing w:before="65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Fırat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Üniversitesi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>,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 xml:space="preserve">  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Telefon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: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BE58B4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1B18C3" w:rsidRPr="00BE58B4" w:rsidRDefault="001B18C3" w:rsidP="00813EB8">
            <w:pPr>
              <w:pStyle w:val="TableParagraph"/>
              <w:tabs>
                <w:tab w:val="left" w:pos="7505"/>
                <w:tab w:val="left" w:pos="8284"/>
              </w:tabs>
              <w:spacing w:before="6"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Bilimleri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Enstitüsü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>,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BE58B4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1B18C3" w:rsidRPr="00671B48" w:rsidRDefault="001B18C3" w:rsidP="00813EB8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  <w:r w:rsidRPr="00BE58B4">
              <w:rPr>
                <w:rFonts w:ascii="Times New Roman" w:hAnsi="Times New Roman" w:cs="Times New Roman"/>
                <w:sz w:val="18"/>
              </w:rPr>
              <w:t xml:space="preserve">        23119 –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Elazığ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/ TÜRKİYE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 xml:space="preserve">           </w:t>
            </w:r>
            <w:r w:rsidRPr="00BE58B4">
              <w:rPr>
                <w:rFonts w:ascii="Times New Roman" w:hAnsi="Times New Roman" w:cs="Times New Roman"/>
                <w:sz w:val="20"/>
              </w:rPr>
              <w:t xml:space="preserve">h t </w:t>
            </w:r>
            <w:proofErr w:type="spellStart"/>
            <w:r w:rsidRPr="00BE58B4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  <w:r w:rsidRPr="00BE5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p :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/ / s b e .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f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BE58B4">
              <w:rPr>
                <w:rFonts w:ascii="Times New Roman" w:hAnsi="Times New Roman" w:cs="Times New Roman"/>
                <w:sz w:val="20"/>
              </w:rPr>
              <w:t xml:space="preserve"> r a t . </w:t>
            </w:r>
            <w:proofErr w:type="spellStart"/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ed</w:t>
            </w:r>
            <w:proofErr w:type="spellEnd"/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u .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t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r /                     </w:t>
            </w:r>
            <w:r w:rsidRPr="00BE58B4">
              <w:rPr>
                <w:rFonts w:ascii="Times New Roman" w:hAnsi="Times New Roman" w:cs="Times New Roman"/>
                <w:sz w:val="18"/>
              </w:rPr>
              <w:t xml:space="preserve">e -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posta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:     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sbe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@ f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r a t . </w:t>
            </w:r>
            <w:proofErr w:type="gramStart"/>
            <w:r w:rsidRPr="00BE58B4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BE58B4">
              <w:rPr>
                <w:rFonts w:ascii="Times New Roman" w:hAnsi="Times New Roman" w:cs="Times New Roman"/>
                <w:sz w:val="18"/>
              </w:rPr>
              <w:t xml:space="preserve"> d u . t r</w:t>
            </w:r>
          </w:p>
        </w:tc>
      </w:tr>
    </w:tbl>
    <w:p w:rsidR="008B4DC2" w:rsidRDefault="008B4DC2" w:rsidP="008B4DC2"/>
    <w:sectPr w:rsidR="008B4DC2" w:rsidSect="001B18C3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1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2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3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4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5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B18C3"/>
    <w:rsid w:val="008B4DC2"/>
    <w:rsid w:val="00AE4076"/>
    <w:rsid w:val="00C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2019-12-10T17:12:00Z</dcterms:created>
  <dcterms:modified xsi:type="dcterms:W3CDTF">2019-12-10T17:12:00Z</dcterms:modified>
</cp:coreProperties>
</file>